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EDAA8" w14:textId="77777777" w:rsidR="00125251" w:rsidRDefault="00F3552C" w:rsidP="00F355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tbl>
      <w:tblPr>
        <w:tblpPr w:leftFromText="141" w:rightFromText="141" w:bottomFromText="160" w:vertAnchor="text" w:horzAnchor="margin" w:tblpXSpec="center" w:tblpY="-59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5196"/>
        <w:gridCol w:w="2013"/>
        <w:gridCol w:w="2076"/>
      </w:tblGrid>
      <w:tr w:rsidR="00125251" w:rsidRPr="00125251" w14:paraId="264ADC46" w14:textId="77777777" w:rsidTr="00125251">
        <w:trPr>
          <w:trHeight w:val="252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A7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5060548"/>
          </w:p>
          <w:p w14:paraId="3291C473" w14:textId="3424C2FD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222719B4" wp14:editId="46CFFCDF">
                  <wp:extent cx="752475" cy="828675"/>
                  <wp:effectExtent l="0" t="0" r="9525" b="9525"/>
                  <wp:docPr id="1057593849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5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B9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D7C40" w14:textId="77777777" w:rsidR="00125251" w:rsidRPr="00125251" w:rsidRDefault="00125251" w:rsidP="00125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9D4A65F" w14:textId="77777777" w:rsidR="00125251" w:rsidRPr="00125251" w:rsidRDefault="00125251" w:rsidP="00125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DFF85EC" w14:textId="4078064A" w:rsidR="00125251" w:rsidRPr="00125251" w:rsidRDefault="00125251" w:rsidP="00125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HARCIRAH TALEP</w:t>
            </w: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686D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 No: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88F" w14:textId="78BA613F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ARÜ.PDB.FR.01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25251" w:rsidRPr="00125251" w14:paraId="7C97395B" w14:textId="77777777" w:rsidTr="00125251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375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744D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8A6F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İlk Yayın Tarihi: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A3B6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30.12.2025</w:t>
            </w:r>
          </w:p>
        </w:tc>
      </w:tr>
      <w:tr w:rsidR="00125251" w:rsidRPr="00125251" w14:paraId="765C75FA" w14:textId="77777777" w:rsidTr="00125251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59C2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517F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762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Revizyon Tarihi: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FAD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25251" w:rsidRPr="00125251" w14:paraId="022D24A5" w14:textId="77777777" w:rsidTr="00125251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F087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5CD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3A64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Revizyon No: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D97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25251" w:rsidRPr="00125251" w14:paraId="364C426C" w14:textId="77777777" w:rsidTr="00125251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8311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F4B3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597B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B79A" w14:textId="77777777" w:rsidR="00125251" w:rsidRPr="00125251" w:rsidRDefault="00125251" w:rsidP="001252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1/1</w:t>
            </w:r>
          </w:p>
        </w:tc>
        <w:bookmarkEnd w:id="0"/>
      </w:tr>
    </w:tbl>
    <w:p w14:paraId="067D3583" w14:textId="77777777" w:rsidR="00125251" w:rsidRPr="00871E6D" w:rsidRDefault="00125251" w:rsidP="0012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71E6D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7DAAEEF0" w14:textId="702A30D8" w:rsidR="00DA5CB4" w:rsidRDefault="00125251" w:rsidP="00125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 / MESLEK YÜKSEKOKULU MÜDÜRLÜĞÜNE</w:t>
      </w:r>
    </w:p>
    <w:p w14:paraId="3D78CA68" w14:textId="77777777" w:rsidR="00125251" w:rsidRPr="004C4A4D" w:rsidRDefault="00125251" w:rsidP="00125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D55B7" w14:textId="47A7FEF8" w:rsidR="00856F7D" w:rsidRDefault="00856F7D" w:rsidP="004C4A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Kurumunuza</w:t>
      </w:r>
      <w:r w:rsidR="00D01AA0">
        <w:rPr>
          <w:rFonts w:ascii="Times New Roman" w:hAnsi="Times New Roman" w:cs="Times New Roman"/>
          <w:sz w:val="24"/>
          <w:szCs w:val="24"/>
        </w:rPr>
        <w:t xml:space="preserve"> 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89A" w:rsidRPr="004C4A4D">
        <w:rPr>
          <w:rFonts w:ascii="Times New Roman" w:hAnsi="Times New Roman" w:cs="Times New Roman"/>
          <w:sz w:val="24"/>
          <w:szCs w:val="24"/>
        </w:rPr>
        <w:t>naklen</w:t>
      </w:r>
      <w:r>
        <w:rPr>
          <w:rFonts w:ascii="Times New Roman" w:hAnsi="Times New Roman" w:cs="Times New Roman"/>
          <w:sz w:val="24"/>
          <w:szCs w:val="24"/>
        </w:rPr>
        <w:t xml:space="preserve"> tayin olmamdan dolayı Ardahan </w:t>
      </w:r>
      <w:r w:rsidR="00D9189A" w:rsidRPr="004C4A4D">
        <w:rPr>
          <w:rFonts w:ascii="Times New Roman" w:hAnsi="Times New Roman" w:cs="Times New Roman"/>
          <w:sz w:val="24"/>
          <w:szCs w:val="24"/>
        </w:rPr>
        <w:t>ile</w:t>
      </w:r>
      <w:r w:rsidR="00D01AA0">
        <w:rPr>
          <w:rFonts w:ascii="Times New Roman" w:hAnsi="Times New Roman" w:cs="Times New Roman"/>
          <w:sz w:val="24"/>
          <w:szCs w:val="24"/>
        </w:rPr>
        <w:t xml:space="preserve"> ………………… </w:t>
      </w:r>
      <w:r w:rsidR="00D9189A" w:rsidRPr="004C4A4D">
        <w:rPr>
          <w:rFonts w:ascii="Times New Roman" w:hAnsi="Times New Roman" w:cs="Times New Roman"/>
          <w:sz w:val="24"/>
          <w:szCs w:val="24"/>
        </w:rPr>
        <w:t xml:space="preserve">arası 6245 </w:t>
      </w:r>
      <w:r w:rsidR="00D01AA0">
        <w:rPr>
          <w:rFonts w:ascii="Times New Roman" w:hAnsi="Times New Roman" w:cs="Times New Roman"/>
          <w:sz w:val="24"/>
          <w:szCs w:val="24"/>
        </w:rPr>
        <w:t>s</w:t>
      </w:r>
      <w:r w:rsidR="00144C59" w:rsidRPr="004C4A4D">
        <w:rPr>
          <w:rFonts w:ascii="Times New Roman" w:hAnsi="Times New Roman" w:cs="Times New Roman"/>
          <w:sz w:val="24"/>
          <w:szCs w:val="24"/>
        </w:rPr>
        <w:t xml:space="preserve">ayılı </w:t>
      </w:r>
      <w:r w:rsidR="00D01AA0">
        <w:rPr>
          <w:rFonts w:ascii="Times New Roman" w:hAnsi="Times New Roman" w:cs="Times New Roman"/>
          <w:sz w:val="24"/>
          <w:szCs w:val="24"/>
        </w:rPr>
        <w:t xml:space="preserve">Harcırah </w:t>
      </w:r>
      <w:r w:rsidR="00144C59" w:rsidRPr="004C4A4D">
        <w:rPr>
          <w:rFonts w:ascii="Times New Roman" w:hAnsi="Times New Roman" w:cs="Times New Roman"/>
          <w:sz w:val="24"/>
          <w:szCs w:val="24"/>
        </w:rPr>
        <w:t>Kanun</w:t>
      </w:r>
      <w:r w:rsidR="00D01AA0">
        <w:rPr>
          <w:rFonts w:ascii="Times New Roman" w:hAnsi="Times New Roman" w:cs="Times New Roman"/>
          <w:sz w:val="24"/>
          <w:szCs w:val="24"/>
        </w:rPr>
        <w:t>u’nun</w:t>
      </w:r>
      <w:r w:rsidR="00D9189A" w:rsidRPr="004C4A4D">
        <w:rPr>
          <w:rFonts w:ascii="Times New Roman" w:hAnsi="Times New Roman" w:cs="Times New Roman"/>
          <w:sz w:val="24"/>
          <w:szCs w:val="24"/>
        </w:rPr>
        <w:t xml:space="preserve"> 45. </w:t>
      </w:r>
      <w:r w:rsidR="00D01AA0">
        <w:rPr>
          <w:rFonts w:ascii="Times New Roman" w:hAnsi="Times New Roman" w:cs="Times New Roman"/>
          <w:sz w:val="24"/>
          <w:szCs w:val="24"/>
        </w:rPr>
        <w:t>m</w:t>
      </w:r>
      <w:r w:rsidR="00D9189A" w:rsidRPr="004C4A4D">
        <w:rPr>
          <w:rFonts w:ascii="Times New Roman" w:hAnsi="Times New Roman" w:cs="Times New Roman"/>
          <w:sz w:val="24"/>
          <w:szCs w:val="24"/>
        </w:rPr>
        <w:t xml:space="preserve">addesi uyarınca tahakkuk ettirilecek </w:t>
      </w:r>
      <w:r w:rsidR="00D01AA0">
        <w:rPr>
          <w:rFonts w:ascii="Times New Roman" w:hAnsi="Times New Roman" w:cs="Times New Roman"/>
          <w:sz w:val="24"/>
          <w:szCs w:val="24"/>
        </w:rPr>
        <w:t xml:space="preserve">olan </w:t>
      </w:r>
      <w:r w:rsidR="00D9189A" w:rsidRPr="004C4A4D">
        <w:rPr>
          <w:rFonts w:ascii="Times New Roman" w:hAnsi="Times New Roman" w:cs="Times New Roman"/>
          <w:sz w:val="24"/>
          <w:szCs w:val="24"/>
        </w:rPr>
        <w:t xml:space="preserve">sürekli görev yolluğuna ait tutarın aşağıda belirtilen bilgiler kapsamında </w:t>
      </w:r>
      <w:r w:rsidR="00D01AA0">
        <w:rPr>
          <w:rFonts w:ascii="Times New Roman" w:hAnsi="Times New Roman" w:cs="Times New Roman"/>
          <w:sz w:val="24"/>
          <w:szCs w:val="24"/>
        </w:rPr>
        <w:t xml:space="preserve">tarafıma </w:t>
      </w:r>
      <w:r w:rsidR="00D9189A" w:rsidRPr="004C4A4D">
        <w:rPr>
          <w:rFonts w:ascii="Times New Roman" w:hAnsi="Times New Roman" w:cs="Times New Roman"/>
          <w:sz w:val="24"/>
          <w:szCs w:val="24"/>
        </w:rPr>
        <w:t>yatırılması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E66ECF" w14:textId="5DF9CCC0" w:rsidR="00DA5CB4" w:rsidRPr="004C4A4D" w:rsidRDefault="00856F7D" w:rsidP="001252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ederim.     </w:t>
      </w:r>
      <w:r w:rsidR="00D01AA0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/</w:t>
      </w:r>
      <w:r w:rsidR="00D01AA0">
        <w:rPr>
          <w:rFonts w:ascii="Times New Roman" w:hAnsi="Times New Roman" w:cs="Times New Roman"/>
          <w:sz w:val="24"/>
          <w:szCs w:val="24"/>
        </w:rPr>
        <w:t>…..</w:t>
      </w:r>
      <w:r w:rsidR="004C4A4D">
        <w:rPr>
          <w:rFonts w:ascii="Times New Roman" w:hAnsi="Times New Roman" w:cs="Times New Roman"/>
          <w:sz w:val="24"/>
          <w:szCs w:val="24"/>
        </w:rPr>
        <w:t>/</w:t>
      </w:r>
      <w:r w:rsidR="00D01AA0">
        <w:rPr>
          <w:rFonts w:ascii="Times New Roman" w:hAnsi="Times New Roman" w:cs="Times New Roman"/>
          <w:sz w:val="24"/>
          <w:szCs w:val="24"/>
        </w:rPr>
        <w:t>…..</w:t>
      </w:r>
    </w:p>
    <w:p w14:paraId="3135E85F" w14:textId="31D47C2F" w:rsidR="00D9189A" w:rsidRDefault="00D01AA0" w:rsidP="00DA5C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İmza</w:t>
      </w:r>
    </w:p>
    <w:p w14:paraId="3A5A2F02" w14:textId="53A6C1A4" w:rsidR="004C4A4D" w:rsidRDefault="00DA5CB4" w:rsidP="004C4A4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6F7D">
        <w:rPr>
          <w:rFonts w:ascii="Times New Roman" w:hAnsi="Times New Roman" w:cs="Times New Roman"/>
          <w:sz w:val="24"/>
          <w:szCs w:val="24"/>
        </w:rPr>
        <w:tab/>
      </w:r>
      <w:r w:rsidR="007F0CBE">
        <w:rPr>
          <w:rFonts w:ascii="Times New Roman" w:hAnsi="Times New Roman" w:cs="Times New Roman"/>
          <w:sz w:val="24"/>
          <w:szCs w:val="24"/>
        </w:rPr>
        <w:t xml:space="preserve"> </w:t>
      </w:r>
      <w:r w:rsidR="00D01AA0">
        <w:rPr>
          <w:rFonts w:ascii="Times New Roman" w:hAnsi="Times New Roman" w:cs="Times New Roman"/>
          <w:sz w:val="24"/>
          <w:szCs w:val="24"/>
        </w:rPr>
        <w:t>Adı Soyadı</w:t>
      </w:r>
    </w:p>
    <w:p w14:paraId="421719BF" w14:textId="0B437C52" w:rsidR="007F0CBE" w:rsidRDefault="007F0CBE" w:rsidP="004C4A4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0517A7" w14:textId="77777777" w:rsidR="007F0CBE" w:rsidRDefault="007F0CBE" w:rsidP="004C4A4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0CA3EE3" w14:textId="77777777" w:rsidR="004C4A4D" w:rsidRDefault="004C4A4D" w:rsidP="004C4A4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DB582A" w14:textId="77777777" w:rsidR="004C4A4D" w:rsidRDefault="004C4A4D" w:rsidP="004C4A4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D22AF5" w14:textId="77777777" w:rsidR="004C4A4D" w:rsidRDefault="004C4A4D" w:rsidP="004C4A4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14:paraId="6FC6E1D3" w14:textId="77777777" w:rsidR="004C4A4D" w:rsidRDefault="004C4A4D" w:rsidP="004C4A4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1-Personel Nakil Bildirimi</w:t>
      </w:r>
    </w:p>
    <w:p w14:paraId="71B06E9F" w14:textId="5330BAD7" w:rsidR="00DA5CB4" w:rsidRDefault="004C4A4D" w:rsidP="0012525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2-Aile Durum</w:t>
      </w:r>
      <w:r w:rsidR="00D01AA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Bildirimi</w:t>
      </w:r>
      <w:r w:rsidR="00DA5CB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890ACAB" w14:textId="77777777" w:rsidR="00D9189A" w:rsidRDefault="00D9189A" w:rsidP="00DA5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3CECF9" w14:textId="77777777" w:rsidR="00D9189A" w:rsidRDefault="00D9189A" w:rsidP="00DA5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5BBF90" w14:textId="77777777" w:rsidR="00745B62" w:rsidRDefault="00745B62" w:rsidP="00DA5C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D0A624" w14:textId="2D375387" w:rsidR="00DA5CB4" w:rsidRPr="00856F7D" w:rsidRDefault="004C4A4D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D">
        <w:rPr>
          <w:rFonts w:ascii="Times New Roman" w:hAnsi="Times New Roman" w:cs="Times New Roman"/>
          <w:b/>
          <w:sz w:val="24"/>
          <w:szCs w:val="24"/>
        </w:rPr>
        <w:t>Banka Adı</w:t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Pr="004C4A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56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2AC93" w14:textId="52412451" w:rsidR="00DA5CB4" w:rsidRPr="00856F7D" w:rsidRDefault="004C4A4D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D">
        <w:rPr>
          <w:rFonts w:ascii="Times New Roman" w:hAnsi="Times New Roman" w:cs="Times New Roman"/>
          <w:b/>
          <w:sz w:val="24"/>
          <w:szCs w:val="24"/>
        </w:rPr>
        <w:t>Şubesi</w:t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Pr="004C4A4D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5A235E70" w14:textId="4CB0D79D" w:rsidR="00DA5CB4" w:rsidRPr="004C4A4D" w:rsidRDefault="00DA5CB4" w:rsidP="00DA5C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A4D">
        <w:rPr>
          <w:rFonts w:ascii="Times New Roman" w:hAnsi="Times New Roman" w:cs="Times New Roman"/>
          <w:b/>
          <w:sz w:val="24"/>
          <w:szCs w:val="24"/>
        </w:rPr>
        <w:t>IBAN No.</w:t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="004C4A4D" w:rsidRPr="004C4A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56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AE321" w14:textId="26354E61" w:rsidR="00745B62" w:rsidRPr="00856F7D" w:rsidRDefault="00745B62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D">
        <w:rPr>
          <w:rFonts w:ascii="Times New Roman" w:hAnsi="Times New Roman" w:cs="Times New Roman"/>
          <w:b/>
          <w:sz w:val="24"/>
          <w:szCs w:val="24"/>
        </w:rPr>
        <w:t>T.C Kiml</w:t>
      </w:r>
      <w:r w:rsidR="004C4A4D" w:rsidRPr="004C4A4D">
        <w:rPr>
          <w:rFonts w:ascii="Times New Roman" w:hAnsi="Times New Roman" w:cs="Times New Roman"/>
          <w:b/>
          <w:sz w:val="24"/>
          <w:szCs w:val="24"/>
        </w:rPr>
        <w:t>ik No.</w:t>
      </w:r>
      <w:r w:rsidR="004C4A4D" w:rsidRPr="004C4A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56F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1826CD" w14:textId="54B76574" w:rsidR="00745B62" w:rsidRPr="00856F7D" w:rsidRDefault="004C4A4D" w:rsidP="00DA5C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A4D">
        <w:rPr>
          <w:rFonts w:ascii="Times New Roman" w:hAnsi="Times New Roman" w:cs="Times New Roman"/>
          <w:b/>
          <w:sz w:val="24"/>
          <w:szCs w:val="24"/>
        </w:rPr>
        <w:t>Telefon No.</w:t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Pr="004C4A4D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284D637" w14:textId="45CCB324" w:rsidR="00856F7D" w:rsidRPr="00D01AA0" w:rsidRDefault="004C4A4D" w:rsidP="00D01AA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4A4D">
        <w:rPr>
          <w:rFonts w:ascii="Times New Roman" w:hAnsi="Times New Roman" w:cs="Times New Roman"/>
          <w:b/>
          <w:sz w:val="24"/>
          <w:szCs w:val="24"/>
        </w:rPr>
        <w:t>Adres</w:t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Pr="004C4A4D">
        <w:rPr>
          <w:rFonts w:ascii="Times New Roman" w:hAnsi="Times New Roman" w:cs="Times New Roman"/>
          <w:b/>
          <w:sz w:val="24"/>
          <w:szCs w:val="24"/>
        </w:rPr>
        <w:tab/>
      </w:r>
      <w:r w:rsidRPr="004C4A4D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856F7D" w:rsidRPr="00D0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B4"/>
    <w:rsid w:val="00125251"/>
    <w:rsid w:val="00144C59"/>
    <w:rsid w:val="002C04C7"/>
    <w:rsid w:val="004C4A4D"/>
    <w:rsid w:val="00745B62"/>
    <w:rsid w:val="007F0CBE"/>
    <w:rsid w:val="00856F7D"/>
    <w:rsid w:val="009C42C8"/>
    <w:rsid w:val="00B54C3B"/>
    <w:rsid w:val="00D01AA0"/>
    <w:rsid w:val="00D50DD7"/>
    <w:rsid w:val="00D9189A"/>
    <w:rsid w:val="00DA5CB4"/>
    <w:rsid w:val="00F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85EC"/>
  <w15:docId w15:val="{EB41B8F7-803B-4CD3-A6BD-A97C75FF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Özel</dc:creator>
  <cp:lastModifiedBy>Windows</cp:lastModifiedBy>
  <cp:revision>2</cp:revision>
  <cp:lastPrinted>2022-12-01T12:36:00Z</cp:lastPrinted>
  <dcterms:created xsi:type="dcterms:W3CDTF">2026-01-01T15:01:00Z</dcterms:created>
  <dcterms:modified xsi:type="dcterms:W3CDTF">2026-01-01T15:01:00Z</dcterms:modified>
</cp:coreProperties>
</file>